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AD2" w14:textId="6D8C7BAE" w:rsidR="00647D76" w:rsidRPr="00285891" w:rsidRDefault="00285891">
      <w:pPr>
        <w:rPr>
          <w:b/>
          <w:sz w:val="28"/>
        </w:rPr>
      </w:pPr>
      <w:r w:rsidRPr="00285891">
        <w:rPr>
          <w:b/>
          <w:sz w:val="28"/>
        </w:rPr>
        <w:t>Sak til årsmøtet 2020</w:t>
      </w:r>
    </w:p>
    <w:p w14:paraId="6CA8D133" w14:textId="161AB1E9" w:rsidR="00285891" w:rsidRPr="00285891" w:rsidRDefault="00285891">
      <w:pPr>
        <w:rPr>
          <w:b/>
        </w:rPr>
      </w:pPr>
      <w:r w:rsidRPr="00285891">
        <w:rPr>
          <w:b/>
        </w:rPr>
        <w:t xml:space="preserve">Sak </w:t>
      </w:r>
      <w:proofErr w:type="spellStart"/>
      <w:r w:rsidRPr="00285891">
        <w:rPr>
          <w:b/>
        </w:rPr>
        <w:t>nr</w:t>
      </w:r>
      <w:proofErr w:type="spellEnd"/>
      <w:r w:rsidRPr="00285891">
        <w:rPr>
          <w:b/>
        </w:rPr>
        <w:t xml:space="preserve"> </w:t>
      </w:r>
      <w:proofErr w:type="gramStart"/>
      <w:r w:rsidR="00AB6268">
        <w:rPr>
          <w:b/>
        </w:rPr>
        <w:t>6</w:t>
      </w:r>
      <w:r w:rsidRPr="00285891">
        <w:rPr>
          <w:b/>
        </w:rPr>
        <w:t xml:space="preserve"> </w:t>
      </w:r>
      <w:r w:rsidR="00AB6268">
        <w:rPr>
          <w:b/>
        </w:rPr>
        <w:t xml:space="preserve"> -</w:t>
      </w:r>
      <w:proofErr w:type="gramEnd"/>
      <w:r w:rsidR="00AB6268">
        <w:rPr>
          <w:b/>
        </w:rPr>
        <w:t xml:space="preserve"> utrede sammenslåing av fylkeslag</w:t>
      </w:r>
    </w:p>
    <w:p w14:paraId="236E758F" w14:textId="77777777" w:rsidR="00285891" w:rsidRDefault="00285891">
      <w:r>
        <w:t>Fra og med 1. januar 2020 har fylkeskartet i Norge endret seg. Vi har gått fra 18 til 11 fylker, noe som påvirker de fleste fylkene i Norge. Det er uvisst hva dette vil medføre av konsekvenser på sikt, men vi som organisasjon må ha et bevisst forhold til endringene og kartlegge konsekvensene reformen har for oss lokalt. Vi vil derfor foreslå at årsmøtet velger to personer til et samarbeidsutvalg som, sammen med representanter for fylkeslag (sett inn navn på nabofylkeslaget, som er berørt av sammenslåingen)</w:t>
      </w:r>
      <w:r w:rsidR="003D4F59">
        <w:t xml:space="preserve"> vurderer så bredt som mulig konsekvenser av sammenslåing/ikke-sammenslåing</w:t>
      </w:r>
      <w:r>
        <w:t xml:space="preserve">. Det vil ikke bli tatt noen beslutning hverken for eller mot sammenslåing i dag, men utvalget skal jobbe med å kartlegge konsekvensene. </w:t>
      </w:r>
      <w:r w:rsidR="003D4F59">
        <w:t xml:space="preserve">Samarbeidsutvalgets mandat er å kartlegge alle nødvendige konsekvenser blant annet innenfor: økonomi, representasjon, </w:t>
      </w:r>
      <w:r w:rsidR="001C103B">
        <w:t>arrangementer</w:t>
      </w:r>
      <w:r w:rsidR="003D4F59">
        <w:t xml:space="preserve">, </w:t>
      </w:r>
      <w:r w:rsidR="001C103B">
        <w:t xml:space="preserve">medlemskontakt, antall tillitsvalgte, </w:t>
      </w:r>
      <w:r w:rsidR="003D4F59">
        <w:t>praktiske forhold rundt tillitsvalgtes arbeid, og å rapportere tilbake til landsstyret ved regionrepresentanten.</w:t>
      </w:r>
    </w:p>
    <w:p w14:paraId="335860AE" w14:textId="07B86C04" w:rsidR="00285891" w:rsidRDefault="00285891" w:rsidP="00AB6268">
      <w:r>
        <w:t xml:space="preserve">Forslag til vedtak: </w:t>
      </w:r>
      <w:r w:rsidR="00AB6268">
        <w:t xml:space="preserve">Leder og nestleder </w:t>
      </w:r>
      <w:r>
        <w:t xml:space="preserve">velges som representanter i et </w:t>
      </w:r>
      <w:r w:rsidRPr="00285891">
        <w:t>samarbeidsutvalg</w:t>
      </w:r>
      <w:r>
        <w:t xml:space="preserve"> i </w:t>
      </w:r>
      <w:r w:rsidR="00AB6268">
        <w:t>Aust-Agder</w:t>
      </w:r>
      <w:r>
        <w:t xml:space="preserve">. Utvalget skal sammen med </w:t>
      </w:r>
      <w:r w:rsidR="00AB6268">
        <w:t xml:space="preserve">Vest-Agder </w:t>
      </w:r>
      <w:r>
        <w:t>jobbe med å kartlegge muligheter og konsekvenser ved fylkessammenslåing</w:t>
      </w:r>
      <w:r w:rsidR="003D4F59">
        <w:t>/ikke-sammenslåing, rapportere tilbake til regionrepresentanten og</w:t>
      </w:r>
      <w:r>
        <w:t xml:space="preserve"> </w:t>
      </w:r>
      <w:r w:rsidR="003D4F59">
        <w:t xml:space="preserve">deretter </w:t>
      </w:r>
      <w:r>
        <w:t xml:space="preserve">presentere dette for neste årsmøte. </w:t>
      </w:r>
      <w:bookmarkStart w:id="0" w:name="_GoBack"/>
      <w:bookmarkEnd w:id="0"/>
    </w:p>
    <w:p w14:paraId="6081C9E7" w14:textId="77777777" w:rsidR="00285891" w:rsidRDefault="00285891"/>
    <w:sectPr w:rsidR="0028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1"/>
    <w:rsid w:val="001C103B"/>
    <w:rsid w:val="00285891"/>
    <w:rsid w:val="003D4F59"/>
    <w:rsid w:val="004C7CE7"/>
    <w:rsid w:val="00647D76"/>
    <w:rsid w:val="00A4002A"/>
    <w:rsid w:val="00AB62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3C6A"/>
  <w15:chartTrackingRefBased/>
  <w15:docId w15:val="{03635138-8AF5-4887-B424-C09BCDB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1175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TEST</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Flesland</dc:creator>
  <cp:keywords/>
  <dc:description/>
  <cp:lastModifiedBy>Baard Larsen</cp:lastModifiedBy>
  <cp:revision>2</cp:revision>
  <cp:lastPrinted>2020-01-16T08:33:00Z</cp:lastPrinted>
  <dcterms:created xsi:type="dcterms:W3CDTF">2020-01-30T19:15:00Z</dcterms:created>
  <dcterms:modified xsi:type="dcterms:W3CDTF">2020-01-30T19:15:00Z</dcterms:modified>
</cp:coreProperties>
</file>